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D8A39" w14:textId="48375746" w:rsidR="00340A71" w:rsidRDefault="007719FE">
      <w:r>
        <w:t>Fantast</w:t>
      </w:r>
      <w:r w:rsidR="003A632C">
        <w:t>isk flot svømning ved Danske Årgangs Mesterskab 2017</w:t>
      </w:r>
    </w:p>
    <w:p w14:paraId="5ACC96E1" w14:textId="77777777" w:rsidR="007719FE" w:rsidRDefault="007719FE"/>
    <w:p w14:paraId="53B4D211" w14:textId="77777777" w:rsidR="00621405" w:rsidRDefault="007719FE">
      <w:r>
        <w:t xml:space="preserve">I weekenden drog 12 MK31 svømmere, 3 trænere, 1 holdleder og 1 </w:t>
      </w:r>
      <w:proofErr w:type="spellStart"/>
      <w:r>
        <w:t>offical</w:t>
      </w:r>
      <w:proofErr w:type="spellEnd"/>
      <w:r w:rsidR="00621405">
        <w:t>, sammen med resten af VAT</w:t>
      </w:r>
      <w:r>
        <w:t>–CPH, afsted til Ringe og Odense for at svømme Danske Årgangs Mesterskaber (DÅM).</w:t>
      </w:r>
    </w:p>
    <w:p w14:paraId="75C51E69" w14:textId="461758EA" w:rsidR="007719FE" w:rsidRDefault="007719FE">
      <w:r>
        <w:t>3 svømmere fra K2</w:t>
      </w:r>
      <w:r w:rsidR="00621405">
        <w:t xml:space="preserve"> var med og det var deres </w:t>
      </w:r>
      <w:r>
        <w:t>første DÅM.</w:t>
      </w:r>
    </w:p>
    <w:p w14:paraId="262C98D5" w14:textId="069479E0" w:rsidR="007719FE" w:rsidRDefault="007719FE">
      <w:r>
        <w:t>Til trods for massiv sygdom i ugen op til</w:t>
      </w:r>
      <w:r w:rsidR="00621405">
        <w:t>,</w:t>
      </w:r>
      <w:r>
        <w:t xml:space="preserve"> og under stævnet</w:t>
      </w:r>
      <w:r w:rsidR="00621405">
        <w:t>,</w:t>
      </w:r>
      <w:r>
        <w:t xml:space="preserve"> klarede svømmerne det fantastisk flot. </w:t>
      </w:r>
    </w:p>
    <w:p w14:paraId="17EFF26E" w14:textId="77777777" w:rsidR="007719FE" w:rsidRDefault="007719FE"/>
    <w:p w14:paraId="6B3431A3" w14:textId="77777777" w:rsidR="007719FE" w:rsidRDefault="007719FE">
      <w:r>
        <w:t xml:space="preserve">Alle kom hjem med nye personlige rekorder og flotte placeringer. </w:t>
      </w:r>
    </w:p>
    <w:p w14:paraId="4C612596" w14:textId="00473158" w:rsidR="007719FE" w:rsidRDefault="007719FE">
      <w:r>
        <w:br/>
        <w:t xml:space="preserve">Sofie Bruun Høvring født i 2004, blev Dansk Årgangs Mester i 50, 100 og 200 fly. Specielt </w:t>
      </w:r>
      <w:proofErr w:type="spellStart"/>
      <w:r>
        <w:t>Sofie’</w:t>
      </w:r>
      <w:r w:rsidR="00621405">
        <w:t>s</w:t>
      </w:r>
      <w:proofErr w:type="spellEnd"/>
      <w:r w:rsidR="00621405">
        <w:t xml:space="preserve"> 100 fly i tiden</w:t>
      </w:r>
      <w:r>
        <w:t xml:space="preserve"> 1.06,57 er en kæm</w:t>
      </w:r>
      <w:r w:rsidR="00621405">
        <w:t>pe personlig rekord og en meget</w:t>
      </w:r>
      <w:r>
        <w:t xml:space="preserve"> hurtig tid. Sofie kunne være blevet nr. 4 for årgang 2003 piger! Hun svømmede sig derudover også til </w:t>
      </w:r>
      <w:proofErr w:type="gramStart"/>
      <w:r>
        <w:t>en</w:t>
      </w:r>
      <w:proofErr w:type="gramEnd"/>
      <w:r>
        <w:t xml:space="preserve"> sølv medalje i 200 IM, bronze på 400 IM og en flot 4. Plads på 400 fri. Som noget nyt i år </w:t>
      </w:r>
      <w:r w:rsidR="00621405">
        <w:t>svømmede de</w:t>
      </w:r>
      <w:r>
        <w:t xml:space="preserve"> også om en samlet sejr i de forskellige sti</w:t>
      </w:r>
      <w:r w:rsidR="003A632C">
        <w:t>larter. Her vandt Sofie fly kate</w:t>
      </w:r>
      <w:bookmarkStart w:id="0" w:name="_GoBack"/>
      <w:bookmarkEnd w:id="0"/>
      <w:r>
        <w:t>gorien og kunne lade</w:t>
      </w:r>
      <w:r w:rsidR="00621405">
        <w:t xml:space="preserve"> sig hylde på sidste dagen og tage en</w:t>
      </w:r>
      <w:r>
        <w:t xml:space="preserve"> kæmpe pokal med hjem til samlingen. </w:t>
      </w:r>
    </w:p>
    <w:p w14:paraId="45EBD092" w14:textId="77777777" w:rsidR="007719FE" w:rsidRDefault="007719FE"/>
    <w:p w14:paraId="02AD4C28" w14:textId="519FAD81" w:rsidR="007719FE" w:rsidRDefault="007719FE">
      <w:r>
        <w:t>Nønne Christensen, født i 2004, svømmede</w:t>
      </w:r>
      <w:r w:rsidR="00621405">
        <w:t xml:space="preserve"> </w:t>
      </w:r>
      <w:r>
        <w:t xml:space="preserve">imponerende tider i 200 og 400 fri og endte begge gange lidt uden for podiet. 200 fri på 2.17,89 rakte til en </w:t>
      </w:r>
      <w:r w:rsidR="00621405">
        <w:t xml:space="preserve">meget </w:t>
      </w:r>
      <w:r>
        <w:t xml:space="preserve">flot 4. Plads og </w:t>
      </w:r>
      <w:r w:rsidR="00621405">
        <w:t xml:space="preserve">i </w:t>
      </w:r>
      <w:r>
        <w:t>400 fri endte hun på en 5. Plads. MK31 havde altså derfor 2 piger i top 5 ved DÅM i 400 fri!</w:t>
      </w:r>
    </w:p>
    <w:p w14:paraId="4D4F4936" w14:textId="77777777" w:rsidR="007719FE" w:rsidRDefault="007719FE"/>
    <w:p w14:paraId="75B87CAD" w14:textId="77777777" w:rsidR="007719FE" w:rsidRDefault="007719FE">
      <w:proofErr w:type="spellStart"/>
      <w:r>
        <w:t>Thippe</w:t>
      </w:r>
      <w:proofErr w:type="spellEnd"/>
      <w:r>
        <w:t xml:space="preserve"> De Neergaard, </w:t>
      </w:r>
      <w:proofErr w:type="gramStart"/>
      <w:r>
        <w:t>2003,  trodsede</w:t>
      </w:r>
      <w:proofErr w:type="gramEnd"/>
      <w:r>
        <w:t xml:space="preserve"> sygdommen og svømmede PR i alle løb til stævnet. Hun var også med på VAT holdkappen i 4x100 fri MIX (2 drenge og 2 piger) hvor de lidt uventet og efter et meget tæt løb sammen med Gentofte vinder guld og kan kalde sig for danske årgangs mestre. </w:t>
      </w:r>
      <w:proofErr w:type="spellStart"/>
      <w:r>
        <w:t>Thippe</w:t>
      </w:r>
      <w:proofErr w:type="spellEnd"/>
      <w:r>
        <w:t xml:space="preserve"> starter holdkappen ud i en ny kæmpe personlig rekord med næsten 1 sekund i tiden 1.02,</w:t>
      </w:r>
      <w:proofErr w:type="gramStart"/>
      <w:r>
        <w:t>26  –</w:t>
      </w:r>
      <w:proofErr w:type="gramEnd"/>
      <w:r>
        <w:t xml:space="preserve"> den gamle personlige rekord var blot 1 dag gammel!</w:t>
      </w:r>
    </w:p>
    <w:p w14:paraId="4193E472" w14:textId="77777777" w:rsidR="007719FE" w:rsidRDefault="007719FE"/>
    <w:p w14:paraId="61AFBCF5" w14:textId="6FF1E9D1" w:rsidR="007719FE" w:rsidRDefault="007719FE">
      <w:r>
        <w:t>Fra trænere og holdleder siger vi t</w:t>
      </w:r>
      <w:r w:rsidR="00621405">
        <w:t xml:space="preserve">ak for en dejlig weekend i selskab </w:t>
      </w:r>
      <w:r>
        <w:t xml:space="preserve">med nogle </w:t>
      </w:r>
      <w:r w:rsidR="00621405">
        <w:t xml:space="preserve">skønne </w:t>
      </w:r>
      <w:r>
        <w:t>og hurtige svømmere. Vi er super stolte af jer alle sammen!</w:t>
      </w:r>
    </w:p>
    <w:p w14:paraId="2DF0F126" w14:textId="77777777" w:rsidR="007719FE" w:rsidRDefault="007719FE"/>
    <w:p w14:paraId="0F601919" w14:textId="77777777" w:rsidR="007719FE" w:rsidRDefault="007719FE" w:rsidP="007719FE">
      <w:pPr>
        <w:pStyle w:val="Listeafsnit"/>
        <w:numPr>
          <w:ilvl w:val="0"/>
          <w:numId w:val="1"/>
        </w:numPr>
      </w:pPr>
      <w:r>
        <w:t xml:space="preserve">Pernille Juel, </w:t>
      </w:r>
    </w:p>
    <w:p w14:paraId="74AF82D6" w14:textId="77777777" w:rsidR="007719FE" w:rsidRDefault="007719FE" w:rsidP="007719FE">
      <w:pPr>
        <w:pStyle w:val="Listeafsnit"/>
      </w:pPr>
      <w:r>
        <w:t xml:space="preserve">Cheftræner MK31. </w:t>
      </w:r>
    </w:p>
    <w:p w14:paraId="0C3B32C6" w14:textId="77777777" w:rsidR="007719FE" w:rsidRDefault="007719FE"/>
    <w:sectPr w:rsidR="007719FE" w:rsidSect="0092478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F10FF"/>
    <w:multiLevelType w:val="hybridMultilevel"/>
    <w:tmpl w:val="999C6586"/>
    <w:lvl w:ilvl="0" w:tplc="19C874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FE"/>
    <w:rsid w:val="003A632C"/>
    <w:rsid w:val="00621405"/>
    <w:rsid w:val="00642C2D"/>
    <w:rsid w:val="007719FE"/>
    <w:rsid w:val="0092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1C01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71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71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Juel</dc:creator>
  <cp:lastModifiedBy>Dorte Bæk Olsen</cp:lastModifiedBy>
  <cp:revision>2</cp:revision>
  <dcterms:created xsi:type="dcterms:W3CDTF">2017-02-10T08:56:00Z</dcterms:created>
  <dcterms:modified xsi:type="dcterms:W3CDTF">2017-02-10T08:56:00Z</dcterms:modified>
</cp:coreProperties>
</file>